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990"/>
        <w:gridCol w:w="2160"/>
        <w:gridCol w:w="3235"/>
      </w:tblGrid>
      <w:tr w:rsidR="00E261FC" w14:paraId="20B0333F" w14:textId="77777777" w:rsidTr="0057554B">
        <w:tc>
          <w:tcPr>
            <w:tcW w:w="4405" w:type="dxa"/>
          </w:tcPr>
          <w:p w14:paraId="45F3AC63" w14:textId="5131E6D0" w:rsidR="00E261FC" w:rsidRDefault="006E50BC">
            <w:r>
              <w:t xml:space="preserve">    </w:t>
            </w:r>
          </w:p>
          <w:p w14:paraId="51E4E5D0" w14:textId="77777777" w:rsidR="00E30B25" w:rsidRPr="00E30B25" w:rsidRDefault="00E30B25" w:rsidP="00634952">
            <w:pPr>
              <w:rPr>
                <w:i/>
                <w:iCs/>
                <w:sz w:val="24"/>
                <w:szCs w:val="24"/>
              </w:rPr>
            </w:pPr>
          </w:p>
          <w:p w14:paraId="6C668AC1" w14:textId="2865C014" w:rsidR="006E50BC" w:rsidRPr="006E50BC" w:rsidRDefault="006E50BC" w:rsidP="006E50BC">
            <w:pPr>
              <w:jc w:val="center"/>
              <w:rPr>
                <w:i/>
                <w:iCs/>
              </w:rPr>
            </w:pPr>
            <w:r w:rsidRPr="006E50BC">
              <w:rPr>
                <w:i/>
                <w:iCs/>
              </w:rPr>
              <w:t xml:space="preserve">AFFIX </w:t>
            </w:r>
            <w:r>
              <w:rPr>
                <w:i/>
                <w:iCs/>
              </w:rPr>
              <w:t xml:space="preserve">SAMPLE </w:t>
            </w:r>
            <w:r w:rsidRPr="006E50BC">
              <w:rPr>
                <w:i/>
                <w:iCs/>
              </w:rPr>
              <w:t>LABEL HERE</w:t>
            </w:r>
          </w:p>
        </w:tc>
        <w:tc>
          <w:tcPr>
            <w:tcW w:w="6385" w:type="dxa"/>
            <w:gridSpan w:val="3"/>
          </w:tcPr>
          <w:p w14:paraId="4CAB3DB2" w14:textId="098C6822" w:rsidR="00E261FC" w:rsidRPr="00970319" w:rsidRDefault="002921F8" w:rsidP="00970319">
            <w:pPr>
              <w:jc w:val="center"/>
              <w:rPr>
                <w:b/>
                <w:bCs/>
                <w:sz w:val="28"/>
                <w:szCs w:val="28"/>
              </w:rPr>
            </w:pPr>
            <w:r w:rsidRPr="00970319">
              <w:rPr>
                <w:b/>
                <w:bCs/>
                <w:sz w:val="28"/>
                <w:szCs w:val="28"/>
              </w:rPr>
              <w:t>Vermont Agricultur</w:t>
            </w:r>
            <w:r w:rsidR="005D2A1F">
              <w:rPr>
                <w:b/>
                <w:bCs/>
                <w:sz w:val="28"/>
                <w:szCs w:val="28"/>
              </w:rPr>
              <w:t>e</w:t>
            </w:r>
            <w:r w:rsidRPr="00970319">
              <w:rPr>
                <w:b/>
                <w:bCs/>
                <w:sz w:val="28"/>
                <w:szCs w:val="28"/>
              </w:rPr>
              <w:t xml:space="preserve"> &amp; Environmental Laboratory</w:t>
            </w:r>
          </w:p>
          <w:p w14:paraId="224CAF27" w14:textId="77777777" w:rsidR="002921F8" w:rsidRDefault="002921F8" w:rsidP="002921F8">
            <w:pPr>
              <w:jc w:val="center"/>
            </w:pPr>
            <w:r>
              <w:t>163 Admin Drive</w:t>
            </w:r>
          </w:p>
          <w:p w14:paraId="7F665522" w14:textId="77777777" w:rsidR="002921F8" w:rsidRDefault="002921F8" w:rsidP="002921F8">
            <w:pPr>
              <w:jc w:val="center"/>
            </w:pPr>
            <w:r>
              <w:t>Randolph Center, VT 05061</w:t>
            </w:r>
          </w:p>
          <w:p w14:paraId="2AAA77D4" w14:textId="2B8C3EC0" w:rsidR="002921F8" w:rsidRDefault="002921F8" w:rsidP="002921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E50BC">
              <w:rPr>
                <w:b/>
                <w:bCs/>
                <w:sz w:val="24"/>
                <w:szCs w:val="24"/>
              </w:rPr>
              <w:t>Dairy Waters Report – Total Coliform</w:t>
            </w:r>
            <w:r w:rsidR="002837B7">
              <w:rPr>
                <w:b/>
                <w:bCs/>
                <w:sz w:val="24"/>
                <w:szCs w:val="24"/>
              </w:rPr>
              <w:t xml:space="preserve"> – T</w:t>
            </w:r>
            <w:r w:rsidR="0057554B">
              <w:rPr>
                <w:b/>
                <w:bCs/>
                <w:sz w:val="24"/>
                <w:szCs w:val="24"/>
              </w:rPr>
              <w:t>UBE FERMENTATION</w:t>
            </w:r>
          </w:p>
          <w:p w14:paraId="7405E1B1" w14:textId="339D0A8C" w:rsidR="00DB4660" w:rsidRPr="00852273" w:rsidRDefault="00DB4660" w:rsidP="002921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551C4" w14:paraId="55A480F3" w14:textId="77777777" w:rsidTr="005551C4">
        <w:tc>
          <w:tcPr>
            <w:tcW w:w="4405" w:type="dxa"/>
          </w:tcPr>
          <w:p w14:paraId="2602E75D" w14:textId="7305D37E" w:rsidR="005551C4" w:rsidRPr="00A85483" w:rsidRDefault="005551C4" w:rsidP="005551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SAMPLING INFORMATION</w:t>
            </w:r>
          </w:p>
        </w:tc>
        <w:tc>
          <w:tcPr>
            <w:tcW w:w="3150" w:type="dxa"/>
            <w:gridSpan w:val="2"/>
          </w:tcPr>
          <w:p w14:paraId="58728F4F" w14:textId="36A7B01F" w:rsidR="005551C4" w:rsidRPr="006E50BC" w:rsidRDefault="005551C4" w:rsidP="005551C4">
            <w:pPr>
              <w:jc w:val="center"/>
              <w:rPr>
                <w:b/>
                <w:bCs/>
              </w:rPr>
            </w:pPr>
            <w:r w:rsidRPr="006E50BC">
              <w:rPr>
                <w:b/>
                <w:bCs/>
              </w:rPr>
              <w:t>TYPE OF SUPPLY</w:t>
            </w:r>
            <w:r>
              <w:rPr>
                <w:b/>
                <w:bCs/>
              </w:rPr>
              <w:t xml:space="preserve"> </w:t>
            </w:r>
            <w:r w:rsidRPr="00B03BB7">
              <w:t>(circle one)</w:t>
            </w:r>
          </w:p>
        </w:tc>
        <w:tc>
          <w:tcPr>
            <w:tcW w:w="3235" w:type="dxa"/>
          </w:tcPr>
          <w:p w14:paraId="3DF0B034" w14:textId="5A1C5D6B" w:rsidR="005551C4" w:rsidRPr="006E50BC" w:rsidRDefault="005551C4" w:rsidP="005551C4">
            <w:pPr>
              <w:jc w:val="center"/>
              <w:rPr>
                <w:b/>
                <w:bCs/>
              </w:rPr>
            </w:pPr>
            <w:r w:rsidRPr="006E50BC">
              <w:rPr>
                <w:b/>
                <w:bCs/>
              </w:rPr>
              <w:t>SOURCE OF SAMPLE</w:t>
            </w:r>
            <w:r>
              <w:rPr>
                <w:b/>
                <w:bCs/>
              </w:rPr>
              <w:t xml:space="preserve"> </w:t>
            </w:r>
            <w:r w:rsidRPr="00B03BB7">
              <w:t>(circle one)</w:t>
            </w:r>
          </w:p>
        </w:tc>
      </w:tr>
      <w:tr w:rsidR="005551C4" w14:paraId="6C466358" w14:textId="77777777" w:rsidTr="005551C4">
        <w:tc>
          <w:tcPr>
            <w:tcW w:w="4405" w:type="dxa"/>
          </w:tcPr>
          <w:p w14:paraId="7B36D3B1" w14:textId="77777777" w:rsidR="005551C4" w:rsidRDefault="005551C4" w:rsidP="005551C4">
            <w:pPr>
              <w:rPr>
                <w:b/>
                <w:bCs/>
                <w:sz w:val="16"/>
                <w:szCs w:val="16"/>
              </w:rPr>
            </w:pPr>
            <w:r w:rsidRPr="00A85483">
              <w:rPr>
                <w:b/>
                <w:bCs/>
              </w:rPr>
              <w:t>FIPS #:</w:t>
            </w:r>
          </w:p>
          <w:p w14:paraId="22AAB9C0" w14:textId="0567D3D9" w:rsidR="00ED022B" w:rsidRPr="00ED022B" w:rsidRDefault="00ED022B" w:rsidP="005551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0AA4C7A1" w14:textId="54AE93A1" w:rsidR="005551C4" w:rsidRDefault="005551C4" w:rsidP="005551C4">
            <w:r>
              <w:t>Recirculating Cooling Water</w:t>
            </w:r>
          </w:p>
        </w:tc>
        <w:tc>
          <w:tcPr>
            <w:tcW w:w="3235" w:type="dxa"/>
          </w:tcPr>
          <w:p w14:paraId="6E8B2CE6" w14:textId="36F40456" w:rsidR="005551C4" w:rsidRDefault="005551C4" w:rsidP="005551C4">
            <w:r>
              <w:t>Sweet Water Tank</w:t>
            </w:r>
            <w:r w:rsidR="007B5FC8">
              <w:t>:</w:t>
            </w:r>
          </w:p>
        </w:tc>
      </w:tr>
      <w:tr w:rsidR="005551C4" w14:paraId="2A5A0A2A" w14:textId="77777777" w:rsidTr="005551C4">
        <w:tc>
          <w:tcPr>
            <w:tcW w:w="4405" w:type="dxa"/>
          </w:tcPr>
          <w:p w14:paraId="303D766E" w14:textId="77777777" w:rsidR="005551C4" w:rsidRDefault="005551C4" w:rsidP="005551C4">
            <w:pPr>
              <w:rPr>
                <w:b/>
                <w:bCs/>
                <w:sz w:val="16"/>
                <w:szCs w:val="16"/>
              </w:rPr>
            </w:pPr>
            <w:r w:rsidRPr="00A85483">
              <w:rPr>
                <w:b/>
                <w:bCs/>
              </w:rPr>
              <w:t>Plant Name/Owner of Supply:</w:t>
            </w:r>
          </w:p>
          <w:p w14:paraId="635E2778" w14:textId="5FA0A096" w:rsidR="00ED022B" w:rsidRPr="00ED022B" w:rsidRDefault="00ED022B" w:rsidP="005551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2E1D1437" w14:textId="1F16A7CA" w:rsidR="005551C4" w:rsidRDefault="005551C4" w:rsidP="005551C4">
            <w:r>
              <w:t>Ice Builder:</w:t>
            </w:r>
          </w:p>
        </w:tc>
        <w:tc>
          <w:tcPr>
            <w:tcW w:w="3235" w:type="dxa"/>
          </w:tcPr>
          <w:p w14:paraId="2C9D51DB" w14:textId="4A571E0D" w:rsidR="005551C4" w:rsidRDefault="005551C4" w:rsidP="005551C4">
            <w:r>
              <w:t>Glycol Tank</w:t>
            </w:r>
            <w:r w:rsidR="007B5FC8">
              <w:t>:</w:t>
            </w:r>
          </w:p>
        </w:tc>
      </w:tr>
      <w:tr w:rsidR="00421593" w14:paraId="58136C03" w14:textId="77777777" w:rsidTr="00421593">
        <w:trPr>
          <w:trHeight w:val="449"/>
        </w:trPr>
        <w:tc>
          <w:tcPr>
            <w:tcW w:w="4405" w:type="dxa"/>
            <w:vMerge w:val="restart"/>
          </w:tcPr>
          <w:p w14:paraId="5B44AB4C" w14:textId="75D1F7A9" w:rsidR="00421593" w:rsidRPr="00A85483" w:rsidRDefault="00421593" w:rsidP="005551C4">
            <w:pPr>
              <w:rPr>
                <w:b/>
                <w:bCs/>
              </w:rPr>
            </w:pPr>
            <w:r w:rsidRPr="00A85483">
              <w:rPr>
                <w:b/>
                <w:bCs/>
              </w:rPr>
              <w:t>Address:</w:t>
            </w:r>
          </w:p>
        </w:tc>
        <w:tc>
          <w:tcPr>
            <w:tcW w:w="3150" w:type="dxa"/>
            <w:gridSpan w:val="2"/>
          </w:tcPr>
          <w:p w14:paraId="746C6BBB" w14:textId="5C998BE5" w:rsidR="00421593" w:rsidRDefault="00421593" w:rsidP="005551C4">
            <w:r>
              <w:t>Chiller:</w:t>
            </w:r>
          </w:p>
        </w:tc>
        <w:tc>
          <w:tcPr>
            <w:tcW w:w="3235" w:type="dxa"/>
          </w:tcPr>
          <w:p w14:paraId="7E6DDF10" w14:textId="40021782" w:rsidR="00421593" w:rsidRDefault="00421593" w:rsidP="005551C4">
            <w:r>
              <w:t>Filler:</w:t>
            </w:r>
          </w:p>
        </w:tc>
      </w:tr>
      <w:tr w:rsidR="00421593" w14:paraId="624021F5" w14:textId="77777777" w:rsidTr="005551C4">
        <w:tc>
          <w:tcPr>
            <w:tcW w:w="4405" w:type="dxa"/>
            <w:vMerge/>
          </w:tcPr>
          <w:p w14:paraId="40561CFD" w14:textId="04AAAEF1" w:rsidR="00421593" w:rsidRPr="00ED022B" w:rsidRDefault="00421593" w:rsidP="009426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5A1C3B9B" w14:textId="77777777" w:rsidR="00421593" w:rsidRDefault="00421593" w:rsidP="00942625">
            <w:r>
              <w:t>Filler:</w:t>
            </w:r>
          </w:p>
          <w:p w14:paraId="42A2DD04" w14:textId="36684B44" w:rsidR="00421593" w:rsidRDefault="00421593" w:rsidP="00942625"/>
        </w:tc>
        <w:tc>
          <w:tcPr>
            <w:tcW w:w="3235" w:type="dxa"/>
          </w:tcPr>
          <w:p w14:paraId="7D05CAC0" w14:textId="2D3C81D1" w:rsidR="00421593" w:rsidRDefault="00421593" w:rsidP="00942625">
            <w:r>
              <w:t>Process Water Tank</w:t>
            </w:r>
          </w:p>
        </w:tc>
      </w:tr>
      <w:tr w:rsidR="00421593" w14:paraId="70511BA8" w14:textId="77777777" w:rsidTr="005551C4">
        <w:tc>
          <w:tcPr>
            <w:tcW w:w="4405" w:type="dxa"/>
          </w:tcPr>
          <w:p w14:paraId="5761D404" w14:textId="77777777" w:rsidR="00421593" w:rsidRDefault="00421593" w:rsidP="00421593">
            <w:pPr>
              <w:rPr>
                <w:b/>
                <w:bCs/>
                <w:sz w:val="16"/>
                <w:szCs w:val="16"/>
              </w:rPr>
            </w:pPr>
            <w:r w:rsidRPr="00A85483">
              <w:rPr>
                <w:b/>
                <w:bCs/>
              </w:rPr>
              <w:t>Sampled by:</w:t>
            </w:r>
          </w:p>
          <w:p w14:paraId="516397BC" w14:textId="4317DD3A" w:rsidR="00421593" w:rsidRPr="00ED022B" w:rsidRDefault="00421593" w:rsidP="0042159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74C0D811" w14:textId="4EC770DB" w:rsidR="00421593" w:rsidRDefault="00421593" w:rsidP="00421593">
            <w:r>
              <w:t>R.O. Permeate</w:t>
            </w:r>
          </w:p>
        </w:tc>
        <w:tc>
          <w:tcPr>
            <w:tcW w:w="3235" w:type="dxa"/>
          </w:tcPr>
          <w:p w14:paraId="252DFD09" w14:textId="54415122" w:rsidR="00421593" w:rsidRDefault="00421593" w:rsidP="00421593">
            <w:r>
              <w:t>Reclaim Tank</w:t>
            </w:r>
          </w:p>
        </w:tc>
      </w:tr>
      <w:tr w:rsidR="00421593" w14:paraId="7E995936" w14:textId="77777777" w:rsidTr="005551C4">
        <w:tc>
          <w:tcPr>
            <w:tcW w:w="4405" w:type="dxa"/>
          </w:tcPr>
          <w:p w14:paraId="5F0F7E7C" w14:textId="77777777" w:rsidR="00421593" w:rsidRDefault="00421593" w:rsidP="00421593">
            <w:pPr>
              <w:rPr>
                <w:b/>
                <w:bCs/>
                <w:sz w:val="16"/>
                <w:szCs w:val="16"/>
              </w:rPr>
            </w:pPr>
            <w:r w:rsidRPr="00A85483">
              <w:rPr>
                <w:b/>
                <w:bCs/>
              </w:rPr>
              <w:t>Date of Sampling:</w:t>
            </w:r>
          </w:p>
          <w:p w14:paraId="729EF09E" w14:textId="1A0F8786" w:rsidR="00421593" w:rsidRPr="00ED022B" w:rsidRDefault="00421593" w:rsidP="0042159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5681CF83" w14:textId="352C5160" w:rsidR="00421593" w:rsidRDefault="00421593" w:rsidP="00421593">
            <w:r>
              <w:t>Process Water</w:t>
            </w:r>
          </w:p>
        </w:tc>
        <w:tc>
          <w:tcPr>
            <w:tcW w:w="3235" w:type="dxa"/>
          </w:tcPr>
          <w:p w14:paraId="4D02C701" w14:textId="003A8F0B" w:rsidR="00421593" w:rsidRDefault="00421593" w:rsidP="00421593">
            <w:r>
              <w:t>Storage Tank</w:t>
            </w:r>
          </w:p>
        </w:tc>
      </w:tr>
      <w:tr w:rsidR="00421593" w14:paraId="39129366" w14:textId="77777777" w:rsidTr="005551C4">
        <w:tc>
          <w:tcPr>
            <w:tcW w:w="4405" w:type="dxa"/>
          </w:tcPr>
          <w:p w14:paraId="70743D80" w14:textId="77777777" w:rsidR="00421593" w:rsidRDefault="00421593" w:rsidP="00421593">
            <w:pPr>
              <w:rPr>
                <w:b/>
                <w:bCs/>
                <w:sz w:val="16"/>
                <w:szCs w:val="16"/>
              </w:rPr>
            </w:pPr>
            <w:r w:rsidRPr="00A85483">
              <w:rPr>
                <w:b/>
                <w:bCs/>
              </w:rPr>
              <w:t>Time of Sampling:</w:t>
            </w:r>
          </w:p>
          <w:p w14:paraId="793ECEB6" w14:textId="77777777" w:rsidR="00421593" w:rsidRPr="00A85483" w:rsidRDefault="00421593" w:rsidP="00421593">
            <w:pPr>
              <w:rPr>
                <w:b/>
                <w:bCs/>
              </w:rPr>
            </w:pPr>
          </w:p>
        </w:tc>
        <w:tc>
          <w:tcPr>
            <w:tcW w:w="3150" w:type="dxa"/>
            <w:gridSpan w:val="2"/>
          </w:tcPr>
          <w:p w14:paraId="5C132AAE" w14:textId="77777777" w:rsidR="00421593" w:rsidRDefault="00421593" w:rsidP="00421593">
            <w:pPr>
              <w:rPr>
                <w:sz w:val="16"/>
                <w:szCs w:val="16"/>
              </w:rPr>
            </w:pPr>
            <w:r>
              <w:t>Cow Water</w:t>
            </w:r>
          </w:p>
          <w:p w14:paraId="798D07B6" w14:textId="491C41BF" w:rsidR="00421593" w:rsidRPr="00942625" w:rsidRDefault="00421593" w:rsidP="00421593">
            <w:pPr>
              <w:rPr>
                <w:sz w:val="16"/>
                <w:szCs w:val="16"/>
              </w:rPr>
            </w:pPr>
          </w:p>
        </w:tc>
        <w:tc>
          <w:tcPr>
            <w:tcW w:w="3235" w:type="dxa"/>
          </w:tcPr>
          <w:p w14:paraId="326DCB07" w14:textId="47BFB35B" w:rsidR="00421593" w:rsidRDefault="00421593" w:rsidP="00421593">
            <w:r>
              <w:t>Other:</w:t>
            </w:r>
          </w:p>
        </w:tc>
      </w:tr>
      <w:tr w:rsidR="00421593" w14:paraId="5426993B" w14:textId="77777777" w:rsidTr="005D2A1F">
        <w:tc>
          <w:tcPr>
            <w:tcW w:w="5395" w:type="dxa"/>
            <w:gridSpan w:val="2"/>
          </w:tcPr>
          <w:p w14:paraId="12E06309" w14:textId="6C8D1CFD" w:rsidR="00421593" w:rsidRPr="00F07F65" w:rsidRDefault="00421593" w:rsidP="00421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SAMPLE RECEIPT INFORMATION</w:t>
            </w:r>
          </w:p>
        </w:tc>
        <w:tc>
          <w:tcPr>
            <w:tcW w:w="5395" w:type="dxa"/>
            <w:gridSpan w:val="2"/>
          </w:tcPr>
          <w:p w14:paraId="17B9F632" w14:textId="7560BD9D" w:rsidR="00421593" w:rsidRPr="00F07F65" w:rsidRDefault="00421593" w:rsidP="00421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Sample Rejected </w:t>
            </w:r>
            <w:r w:rsidRPr="00A85483">
              <w:t>(circle one)</w:t>
            </w:r>
          </w:p>
        </w:tc>
      </w:tr>
      <w:tr w:rsidR="00421593" w14:paraId="026A3034" w14:textId="77777777" w:rsidTr="005D2A1F">
        <w:tc>
          <w:tcPr>
            <w:tcW w:w="5395" w:type="dxa"/>
            <w:gridSpan w:val="2"/>
          </w:tcPr>
          <w:p w14:paraId="711AEA1F" w14:textId="1265AF9F" w:rsidR="00421593" w:rsidRPr="00F07F65" w:rsidRDefault="00421593" w:rsidP="00421593">
            <w:pPr>
              <w:rPr>
                <w:b/>
                <w:bCs/>
              </w:rPr>
            </w:pPr>
            <w:r>
              <w:rPr>
                <w:b/>
                <w:bCs/>
              </w:rPr>
              <w:t>Date Received:</w:t>
            </w:r>
          </w:p>
        </w:tc>
        <w:tc>
          <w:tcPr>
            <w:tcW w:w="5395" w:type="dxa"/>
            <w:gridSpan w:val="2"/>
          </w:tcPr>
          <w:p w14:paraId="4E432EE0" w14:textId="7EC1EE2B" w:rsidR="00421593" w:rsidRPr="00A85483" w:rsidRDefault="00421593" w:rsidP="00421593">
            <w:pPr>
              <w:jc w:val="center"/>
            </w:pPr>
            <w:r w:rsidRPr="00A85483">
              <w:t>Outside Temperature Limits (0 – 4.5</w:t>
            </w:r>
            <w:r w:rsidRPr="00A85483">
              <w:rPr>
                <w:rFonts w:cstheme="minorHAnsi"/>
              </w:rPr>
              <w:t>⁰</w:t>
            </w:r>
            <w:r w:rsidRPr="00A85483">
              <w:t>C)</w:t>
            </w:r>
          </w:p>
        </w:tc>
      </w:tr>
      <w:tr w:rsidR="00421593" w14:paraId="2FAFBCF6" w14:textId="77777777" w:rsidTr="005D2A1F">
        <w:tc>
          <w:tcPr>
            <w:tcW w:w="5395" w:type="dxa"/>
            <w:gridSpan w:val="2"/>
          </w:tcPr>
          <w:p w14:paraId="6C202285" w14:textId="620F2DA4" w:rsidR="00421593" w:rsidRPr="00F07F65" w:rsidRDefault="00421593" w:rsidP="00421593">
            <w:pPr>
              <w:rPr>
                <w:b/>
                <w:bCs/>
              </w:rPr>
            </w:pPr>
            <w:r>
              <w:rPr>
                <w:b/>
                <w:bCs/>
              </w:rPr>
              <w:t>Time Received:</w:t>
            </w:r>
          </w:p>
        </w:tc>
        <w:tc>
          <w:tcPr>
            <w:tcW w:w="5395" w:type="dxa"/>
            <w:gridSpan w:val="2"/>
          </w:tcPr>
          <w:p w14:paraId="730F5EAB" w14:textId="123E32FB" w:rsidR="00421593" w:rsidRPr="00A85483" w:rsidRDefault="00421593" w:rsidP="00421593">
            <w:pPr>
              <w:jc w:val="center"/>
            </w:pPr>
            <w:r w:rsidRPr="00A85483">
              <w:t>Sample received &gt;30 hours from collection</w:t>
            </w:r>
          </w:p>
        </w:tc>
      </w:tr>
      <w:tr w:rsidR="00421593" w14:paraId="4897CD47" w14:textId="77777777" w:rsidTr="005D2A1F">
        <w:tc>
          <w:tcPr>
            <w:tcW w:w="5395" w:type="dxa"/>
            <w:gridSpan w:val="2"/>
          </w:tcPr>
          <w:p w14:paraId="40CF6160" w14:textId="7B56E655" w:rsidR="00421593" w:rsidRPr="00F07F65" w:rsidRDefault="00421593" w:rsidP="00421593">
            <w:pPr>
              <w:rPr>
                <w:b/>
                <w:bCs/>
              </w:rPr>
            </w:pPr>
            <w:r>
              <w:rPr>
                <w:b/>
                <w:bCs/>
              </w:rPr>
              <w:t>Received by:</w:t>
            </w:r>
          </w:p>
        </w:tc>
        <w:tc>
          <w:tcPr>
            <w:tcW w:w="5395" w:type="dxa"/>
            <w:gridSpan w:val="2"/>
          </w:tcPr>
          <w:p w14:paraId="211BF522" w14:textId="5D0954DA" w:rsidR="00421593" w:rsidRPr="00A85483" w:rsidRDefault="00421593" w:rsidP="00421593">
            <w:pPr>
              <w:jc w:val="center"/>
            </w:pPr>
            <w:r w:rsidRPr="00A85483">
              <w:t>Insufficient Sample Volume</w:t>
            </w:r>
          </w:p>
        </w:tc>
      </w:tr>
      <w:tr w:rsidR="00421593" w14:paraId="7CFD5C37" w14:textId="77777777" w:rsidTr="005D2A1F">
        <w:tc>
          <w:tcPr>
            <w:tcW w:w="5395" w:type="dxa"/>
            <w:gridSpan w:val="2"/>
          </w:tcPr>
          <w:p w14:paraId="535B9128" w14:textId="4FCF5173" w:rsidR="00421593" w:rsidRDefault="00421593" w:rsidP="004215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Temp. upon Receipt </w:t>
            </w:r>
            <w:r w:rsidRPr="00A85483">
              <w:rPr>
                <w:rFonts w:cstheme="minorHAnsi"/>
              </w:rPr>
              <w:t>⁰</w:t>
            </w:r>
            <w:r w:rsidRPr="00A85483">
              <w:t>C</w:t>
            </w:r>
            <w:r>
              <w:rPr>
                <w:b/>
                <w:bCs/>
              </w:rPr>
              <w:t>:</w:t>
            </w:r>
          </w:p>
        </w:tc>
        <w:tc>
          <w:tcPr>
            <w:tcW w:w="5395" w:type="dxa"/>
            <w:gridSpan w:val="2"/>
          </w:tcPr>
          <w:p w14:paraId="7ADCA044" w14:textId="6249660D" w:rsidR="00421593" w:rsidRPr="00A85483" w:rsidRDefault="00421593" w:rsidP="00421593">
            <w:pPr>
              <w:jc w:val="center"/>
            </w:pPr>
            <w:r w:rsidRPr="00A85483">
              <w:t>Sample Contained Ice</w:t>
            </w:r>
          </w:p>
        </w:tc>
      </w:tr>
      <w:tr w:rsidR="00421593" w14:paraId="6DDA28A5" w14:textId="77777777" w:rsidTr="005D2A1F">
        <w:tc>
          <w:tcPr>
            <w:tcW w:w="5395" w:type="dxa"/>
            <w:gridSpan w:val="2"/>
          </w:tcPr>
          <w:p w14:paraId="41DD587D" w14:textId="3B499464" w:rsidR="00421593" w:rsidRDefault="00421593" w:rsidP="00421593">
            <w:pPr>
              <w:rPr>
                <w:b/>
                <w:bCs/>
              </w:rPr>
            </w:pPr>
          </w:p>
        </w:tc>
        <w:tc>
          <w:tcPr>
            <w:tcW w:w="5395" w:type="dxa"/>
            <w:gridSpan w:val="2"/>
          </w:tcPr>
          <w:p w14:paraId="6398895A" w14:textId="7CAD2B76" w:rsidR="00421593" w:rsidRPr="0057554B" w:rsidRDefault="00421593" w:rsidP="00421593">
            <w:pPr>
              <w:jc w:val="center"/>
            </w:pPr>
            <w:r w:rsidRPr="0057554B">
              <w:t>Sample Container Leaking</w:t>
            </w:r>
          </w:p>
        </w:tc>
      </w:tr>
      <w:tr w:rsidR="00421593" w14:paraId="3681121F" w14:textId="77777777" w:rsidTr="005D2A1F">
        <w:tc>
          <w:tcPr>
            <w:tcW w:w="5395" w:type="dxa"/>
            <w:gridSpan w:val="2"/>
          </w:tcPr>
          <w:p w14:paraId="710E7A80" w14:textId="7F640610" w:rsidR="00421593" w:rsidRDefault="00421593" w:rsidP="00421593">
            <w:pPr>
              <w:rPr>
                <w:b/>
                <w:bCs/>
              </w:rPr>
            </w:pPr>
            <w:r>
              <w:rPr>
                <w:b/>
                <w:bCs/>
              </w:rPr>
              <w:t>Date of Analysis:</w:t>
            </w:r>
          </w:p>
        </w:tc>
        <w:tc>
          <w:tcPr>
            <w:tcW w:w="5395" w:type="dxa"/>
            <w:gridSpan w:val="2"/>
            <w:vMerge w:val="restart"/>
          </w:tcPr>
          <w:p w14:paraId="3768B7EE" w14:textId="77777777" w:rsidR="00421593" w:rsidRDefault="00421593" w:rsidP="00421593">
            <w:pPr>
              <w:rPr>
                <w:b/>
                <w:bCs/>
              </w:rPr>
            </w:pPr>
            <w:r w:rsidRPr="00A85483">
              <w:rPr>
                <w:b/>
                <w:bCs/>
              </w:rPr>
              <w:t>Laboratory Comments:</w:t>
            </w:r>
          </w:p>
          <w:p w14:paraId="537E7CA8" w14:textId="77777777" w:rsidR="00421593" w:rsidRPr="0057554B" w:rsidRDefault="00421593" w:rsidP="00421593"/>
        </w:tc>
      </w:tr>
      <w:tr w:rsidR="00421593" w14:paraId="3DD21BAB" w14:textId="77777777" w:rsidTr="0057554B">
        <w:trPr>
          <w:trHeight w:val="58"/>
        </w:trPr>
        <w:tc>
          <w:tcPr>
            <w:tcW w:w="5395" w:type="dxa"/>
            <w:gridSpan w:val="2"/>
          </w:tcPr>
          <w:p w14:paraId="400B80A2" w14:textId="0612B3ED" w:rsidR="00421593" w:rsidRDefault="00421593" w:rsidP="00421593">
            <w:pPr>
              <w:rPr>
                <w:b/>
                <w:bCs/>
              </w:rPr>
            </w:pPr>
            <w:r>
              <w:rPr>
                <w:b/>
                <w:bCs/>
              </w:rPr>
              <w:t>Time of Analysis:</w:t>
            </w:r>
          </w:p>
        </w:tc>
        <w:tc>
          <w:tcPr>
            <w:tcW w:w="5395" w:type="dxa"/>
            <w:gridSpan w:val="2"/>
            <w:vMerge/>
          </w:tcPr>
          <w:p w14:paraId="14528C03" w14:textId="77777777" w:rsidR="00421593" w:rsidRPr="00A85483" w:rsidRDefault="00421593" w:rsidP="00421593"/>
        </w:tc>
      </w:tr>
      <w:tr w:rsidR="00421593" w14:paraId="6AA5031B" w14:textId="77777777" w:rsidTr="005D2A1F">
        <w:tc>
          <w:tcPr>
            <w:tcW w:w="5395" w:type="dxa"/>
            <w:gridSpan w:val="2"/>
          </w:tcPr>
          <w:p w14:paraId="4F1ED965" w14:textId="7DBF7C5C" w:rsidR="00421593" w:rsidRDefault="00421593" w:rsidP="00421593">
            <w:pPr>
              <w:rPr>
                <w:b/>
                <w:bCs/>
              </w:rPr>
            </w:pPr>
            <w:r>
              <w:rPr>
                <w:b/>
                <w:bCs/>
              </w:rPr>
              <w:t>Analyzed by:</w:t>
            </w:r>
          </w:p>
        </w:tc>
        <w:tc>
          <w:tcPr>
            <w:tcW w:w="5395" w:type="dxa"/>
            <w:gridSpan w:val="2"/>
            <w:vMerge/>
          </w:tcPr>
          <w:p w14:paraId="6D86E250" w14:textId="69E53C2D" w:rsidR="00421593" w:rsidRPr="00A85483" w:rsidRDefault="00421593" w:rsidP="00421593"/>
        </w:tc>
      </w:tr>
      <w:tr w:rsidR="00421593" w14:paraId="19AA5E0E" w14:textId="77777777" w:rsidTr="005D2A1F">
        <w:tc>
          <w:tcPr>
            <w:tcW w:w="5395" w:type="dxa"/>
            <w:gridSpan w:val="2"/>
          </w:tcPr>
          <w:p w14:paraId="4C83E0FE" w14:textId="4C401351" w:rsidR="00421593" w:rsidRDefault="00421593" w:rsidP="004215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Temp. at Analysis </w:t>
            </w:r>
            <w:r w:rsidRPr="00A85483">
              <w:rPr>
                <w:rFonts w:cstheme="minorHAnsi"/>
              </w:rPr>
              <w:t>⁰</w:t>
            </w:r>
            <w:r w:rsidRPr="00A85483">
              <w:t>C</w:t>
            </w:r>
            <w:r>
              <w:rPr>
                <w:b/>
                <w:bCs/>
              </w:rPr>
              <w:t>:</w:t>
            </w:r>
          </w:p>
        </w:tc>
        <w:tc>
          <w:tcPr>
            <w:tcW w:w="5395" w:type="dxa"/>
            <w:gridSpan w:val="2"/>
            <w:vMerge/>
          </w:tcPr>
          <w:p w14:paraId="7A5B3FC5" w14:textId="77777777" w:rsidR="00421593" w:rsidRPr="00A85483" w:rsidRDefault="00421593" w:rsidP="00421593">
            <w:pPr>
              <w:jc w:val="center"/>
            </w:pPr>
          </w:p>
        </w:tc>
      </w:tr>
      <w:tr w:rsidR="00421593" w14:paraId="1BEB8C7A" w14:textId="77777777" w:rsidTr="005D2A1F">
        <w:tc>
          <w:tcPr>
            <w:tcW w:w="10790" w:type="dxa"/>
            <w:gridSpan w:val="4"/>
          </w:tcPr>
          <w:p w14:paraId="1591F833" w14:textId="18409F3A" w:rsidR="00421593" w:rsidRPr="00F07F65" w:rsidRDefault="00421593" w:rsidP="00421593">
            <w:pPr>
              <w:jc w:val="center"/>
              <w:rPr>
                <w:b/>
                <w:bCs/>
              </w:rPr>
            </w:pPr>
            <w:r w:rsidRPr="00F07F65">
              <w:rPr>
                <w:b/>
                <w:bCs/>
              </w:rPr>
              <w:t>LABORATORY RESULTS</w:t>
            </w:r>
          </w:p>
        </w:tc>
      </w:tr>
      <w:tr w:rsidR="00421593" w14:paraId="14FAD6BC" w14:textId="77777777" w:rsidTr="005D2A1F">
        <w:tc>
          <w:tcPr>
            <w:tcW w:w="10790" w:type="dxa"/>
            <w:gridSpan w:val="4"/>
          </w:tcPr>
          <w:p w14:paraId="136140AD" w14:textId="42654871" w:rsidR="00421593" w:rsidRPr="00F07F65" w:rsidRDefault="00421593" w:rsidP="00421593">
            <w:pPr>
              <w:jc w:val="center"/>
              <w:rPr>
                <w:b/>
                <w:bCs/>
              </w:rPr>
            </w:pPr>
            <w:r w:rsidRPr="00F07F65">
              <w:rPr>
                <w:b/>
                <w:bCs/>
              </w:rPr>
              <w:t>Total Coliform</w:t>
            </w:r>
            <w:r>
              <w:rPr>
                <w:b/>
                <w:bCs/>
              </w:rPr>
              <w:t xml:space="preserve"> </w:t>
            </w:r>
            <w:r w:rsidRPr="00F07F65">
              <w:t>(circle one)</w:t>
            </w:r>
          </w:p>
        </w:tc>
      </w:tr>
      <w:tr w:rsidR="00421593" w14:paraId="5CDE0819" w14:textId="77777777" w:rsidTr="005D2A1F">
        <w:tc>
          <w:tcPr>
            <w:tcW w:w="10790" w:type="dxa"/>
            <w:gridSpan w:val="4"/>
          </w:tcPr>
          <w:p w14:paraId="60955B57" w14:textId="5C1965BF" w:rsidR="00421593" w:rsidRDefault="00421593" w:rsidP="00421593">
            <w:pPr>
              <w:jc w:val="center"/>
            </w:pPr>
            <w:r>
              <w:t>NOT FOUND &lt;1/100mL</w:t>
            </w:r>
          </w:p>
        </w:tc>
      </w:tr>
      <w:tr w:rsidR="00421593" w14:paraId="70E63D68" w14:textId="77777777" w:rsidTr="005D2A1F">
        <w:tc>
          <w:tcPr>
            <w:tcW w:w="10790" w:type="dxa"/>
            <w:gridSpan w:val="4"/>
          </w:tcPr>
          <w:p w14:paraId="7108926C" w14:textId="07E25025" w:rsidR="00421593" w:rsidRDefault="00421593" w:rsidP="00421593">
            <w:pPr>
              <w:jc w:val="center"/>
            </w:pPr>
            <w:r>
              <w:t xml:space="preserve">PRESENT </w:t>
            </w:r>
            <w:r>
              <w:rPr>
                <w:rFonts w:cstheme="minorHAnsi"/>
              </w:rPr>
              <w:t>≥</w:t>
            </w:r>
            <w:r>
              <w:t>1/100mL</w:t>
            </w:r>
          </w:p>
        </w:tc>
      </w:tr>
      <w:tr w:rsidR="00421593" w14:paraId="3D8E972C" w14:textId="77777777" w:rsidTr="0057554B">
        <w:tc>
          <w:tcPr>
            <w:tcW w:w="4405" w:type="dxa"/>
          </w:tcPr>
          <w:p w14:paraId="6F458BEF" w14:textId="180860FF" w:rsidR="00421593" w:rsidRPr="006E50BC" w:rsidRDefault="00421593" w:rsidP="00421593">
            <w:pPr>
              <w:rPr>
                <w:b/>
                <w:bCs/>
              </w:rPr>
            </w:pPr>
            <w:r w:rsidRPr="006E50BC">
              <w:rPr>
                <w:b/>
                <w:bCs/>
              </w:rPr>
              <w:t>Data Reviewed by:</w:t>
            </w:r>
          </w:p>
        </w:tc>
        <w:tc>
          <w:tcPr>
            <w:tcW w:w="6385" w:type="dxa"/>
            <w:gridSpan w:val="3"/>
          </w:tcPr>
          <w:p w14:paraId="23318380" w14:textId="6D4C18D1" w:rsidR="00421593" w:rsidRPr="006E50BC" w:rsidRDefault="00421593" w:rsidP="004215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Reviewer </w:t>
            </w:r>
            <w:r w:rsidRPr="006E50BC">
              <w:rPr>
                <w:b/>
                <w:bCs/>
              </w:rPr>
              <w:t>Comments:</w:t>
            </w:r>
          </w:p>
        </w:tc>
      </w:tr>
    </w:tbl>
    <w:p w14:paraId="65AC5B15" w14:textId="01CB3EE8" w:rsidR="00AF028D" w:rsidRPr="00ED022B" w:rsidRDefault="00AF028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990"/>
        <w:gridCol w:w="2160"/>
        <w:gridCol w:w="3235"/>
      </w:tblGrid>
      <w:tr w:rsidR="008A1F8C" w14:paraId="5E8939DD" w14:textId="77777777" w:rsidTr="005D2A1F">
        <w:tc>
          <w:tcPr>
            <w:tcW w:w="4405" w:type="dxa"/>
          </w:tcPr>
          <w:p w14:paraId="7B2981C6" w14:textId="77777777" w:rsidR="008A1F8C" w:rsidRDefault="008A1F8C" w:rsidP="005D2A1F">
            <w:r>
              <w:t xml:space="preserve">    </w:t>
            </w:r>
          </w:p>
          <w:p w14:paraId="6C332AC8" w14:textId="77777777" w:rsidR="00634952" w:rsidRPr="00E30B25" w:rsidRDefault="00634952" w:rsidP="00634952">
            <w:pPr>
              <w:rPr>
                <w:i/>
                <w:iCs/>
              </w:rPr>
            </w:pPr>
          </w:p>
          <w:p w14:paraId="3F163BC1" w14:textId="77777777" w:rsidR="008A1F8C" w:rsidRPr="006E50BC" w:rsidRDefault="008A1F8C" w:rsidP="005D2A1F">
            <w:pPr>
              <w:jc w:val="center"/>
              <w:rPr>
                <w:i/>
                <w:iCs/>
              </w:rPr>
            </w:pPr>
            <w:r w:rsidRPr="006E50BC">
              <w:rPr>
                <w:i/>
                <w:iCs/>
              </w:rPr>
              <w:t xml:space="preserve">AFFIX </w:t>
            </w:r>
            <w:r>
              <w:rPr>
                <w:i/>
                <w:iCs/>
              </w:rPr>
              <w:t xml:space="preserve">SAMPLE </w:t>
            </w:r>
            <w:r w:rsidRPr="006E50BC">
              <w:rPr>
                <w:i/>
                <w:iCs/>
              </w:rPr>
              <w:t>LABEL HERE</w:t>
            </w:r>
          </w:p>
        </w:tc>
        <w:tc>
          <w:tcPr>
            <w:tcW w:w="6385" w:type="dxa"/>
            <w:gridSpan w:val="3"/>
          </w:tcPr>
          <w:p w14:paraId="2409A188" w14:textId="77777777" w:rsidR="008A1F8C" w:rsidRPr="00970319" w:rsidRDefault="008A1F8C" w:rsidP="00970319">
            <w:pPr>
              <w:jc w:val="center"/>
              <w:rPr>
                <w:b/>
                <w:bCs/>
                <w:sz w:val="28"/>
                <w:szCs w:val="28"/>
              </w:rPr>
            </w:pPr>
            <w:r w:rsidRPr="00970319">
              <w:rPr>
                <w:b/>
                <w:bCs/>
                <w:sz w:val="28"/>
                <w:szCs w:val="28"/>
              </w:rPr>
              <w:t>Vermont Agricultural &amp; Environmental Laboratory</w:t>
            </w:r>
          </w:p>
          <w:p w14:paraId="20869269" w14:textId="77777777" w:rsidR="008A1F8C" w:rsidRDefault="008A1F8C" w:rsidP="005D2A1F">
            <w:pPr>
              <w:jc w:val="center"/>
            </w:pPr>
            <w:r>
              <w:t>163 Admin Drive</w:t>
            </w:r>
          </w:p>
          <w:p w14:paraId="65AB7BDE" w14:textId="77777777" w:rsidR="008A1F8C" w:rsidRDefault="008A1F8C" w:rsidP="005D2A1F">
            <w:pPr>
              <w:jc w:val="center"/>
            </w:pPr>
            <w:r>
              <w:t>Randolph Center, VT 05061</w:t>
            </w:r>
          </w:p>
          <w:p w14:paraId="7EBBD68D" w14:textId="77777777" w:rsidR="008A1F8C" w:rsidRDefault="008A1F8C" w:rsidP="005D2A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E50BC">
              <w:rPr>
                <w:b/>
                <w:bCs/>
                <w:sz w:val="24"/>
                <w:szCs w:val="24"/>
              </w:rPr>
              <w:t>Dairy Waters Report – Total Coliform</w:t>
            </w:r>
            <w:r>
              <w:rPr>
                <w:b/>
                <w:bCs/>
                <w:sz w:val="24"/>
                <w:szCs w:val="24"/>
              </w:rPr>
              <w:t xml:space="preserve"> – TUBE FERMENTATION</w:t>
            </w:r>
          </w:p>
          <w:p w14:paraId="0722D670" w14:textId="77777777" w:rsidR="008A1F8C" w:rsidRPr="00852273" w:rsidRDefault="008A1F8C" w:rsidP="005D2A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A1F8C" w14:paraId="34805383" w14:textId="77777777" w:rsidTr="005D2A1F">
        <w:tc>
          <w:tcPr>
            <w:tcW w:w="4405" w:type="dxa"/>
          </w:tcPr>
          <w:p w14:paraId="517DAF72" w14:textId="77777777" w:rsidR="008A1F8C" w:rsidRPr="00A85483" w:rsidRDefault="008A1F8C" w:rsidP="005D2A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SAMPLING INFORMATION</w:t>
            </w:r>
          </w:p>
        </w:tc>
        <w:tc>
          <w:tcPr>
            <w:tcW w:w="3150" w:type="dxa"/>
            <w:gridSpan w:val="2"/>
          </w:tcPr>
          <w:p w14:paraId="5DC09249" w14:textId="77777777" w:rsidR="008A1F8C" w:rsidRPr="006E50BC" w:rsidRDefault="008A1F8C" w:rsidP="005D2A1F">
            <w:pPr>
              <w:jc w:val="center"/>
              <w:rPr>
                <w:b/>
                <w:bCs/>
              </w:rPr>
            </w:pPr>
            <w:r w:rsidRPr="006E50BC">
              <w:rPr>
                <w:b/>
                <w:bCs/>
              </w:rPr>
              <w:t>TYPE OF SUPPLY</w:t>
            </w:r>
            <w:r>
              <w:rPr>
                <w:b/>
                <w:bCs/>
              </w:rPr>
              <w:t xml:space="preserve"> </w:t>
            </w:r>
            <w:r w:rsidRPr="00B03BB7">
              <w:t>(circle one)</w:t>
            </w:r>
          </w:p>
        </w:tc>
        <w:tc>
          <w:tcPr>
            <w:tcW w:w="3235" w:type="dxa"/>
          </w:tcPr>
          <w:p w14:paraId="3FB8ED9C" w14:textId="77777777" w:rsidR="008A1F8C" w:rsidRPr="006E50BC" w:rsidRDefault="008A1F8C" w:rsidP="005D2A1F">
            <w:pPr>
              <w:jc w:val="center"/>
              <w:rPr>
                <w:b/>
                <w:bCs/>
              </w:rPr>
            </w:pPr>
            <w:r w:rsidRPr="006E50BC">
              <w:rPr>
                <w:b/>
                <w:bCs/>
              </w:rPr>
              <w:t>SOURCE OF SAMPLE</w:t>
            </w:r>
            <w:r>
              <w:rPr>
                <w:b/>
                <w:bCs/>
              </w:rPr>
              <w:t xml:space="preserve"> </w:t>
            </w:r>
            <w:r w:rsidRPr="00B03BB7">
              <w:t>(circle one)</w:t>
            </w:r>
          </w:p>
        </w:tc>
      </w:tr>
      <w:tr w:rsidR="008A1F8C" w14:paraId="189231A6" w14:textId="77777777" w:rsidTr="005D2A1F">
        <w:tc>
          <w:tcPr>
            <w:tcW w:w="4405" w:type="dxa"/>
          </w:tcPr>
          <w:p w14:paraId="0126723C" w14:textId="77777777" w:rsidR="008A1F8C" w:rsidRDefault="008A1F8C" w:rsidP="005D2A1F">
            <w:pPr>
              <w:rPr>
                <w:b/>
                <w:bCs/>
                <w:sz w:val="16"/>
                <w:szCs w:val="16"/>
              </w:rPr>
            </w:pPr>
            <w:r w:rsidRPr="00A85483">
              <w:rPr>
                <w:b/>
                <w:bCs/>
              </w:rPr>
              <w:t>FIPS #:</w:t>
            </w:r>
          </w:p>
          <w:p w14:paraId="3A109A43" w14:textId="173C58C6" w:rsidR="00FE7A11" w:rsidRPr="00FE7A11" w:rsidRDefault="00FE7A11" w:rsidP="005D2A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29FAD5BB" w14:textId="77777777" w:rsidR="008A1F8C" w:rsidRDefault="008A1F8C" w:rsidP="005D2A1F">
            <w:r>
              <w:t>Recirculating Cooling Water</w:t>
            </w:r>
          </w:p>
        </w:tc>
        <w:tc>
          <w:tcPr>
            <w:tcW w:w="3235" w:type="dxa"/>
          </w:tcPr>
          <w:p w14:paraId="16E63529" w14:textId="3D9DFF64" w:rsidR="008A1F8C" w:rsidRDefault="008A1F8C" w:rsidP="005D2A1F">
            <w:r>
              <w:t>Sweet Water Tank</w:t>
            </w:r>
            <w:r w:rsidR="00ED022B">
              <w:t>:</w:t>
            </w:r>
          </w:p>
        </w:tc>
      </w:tr>
      <w:tr w:rsidR="008A1F8C" w14:paraId="1EC0D1D0" w14:textId="77777777" w:rsidTr="005D2A1F">
        <w:tc>
          <w:tcPr>
            <w:tcW w:w="4405" w:type="dxa"/>
          </w:tcPr>
          <w:p w14:paraId="25717CEC" w14:textId="77777777" w:rsidR="008A1F8C" w:rsidRDefault="008A1F8C" w:rsidP="005D2A1F">
            <w:pPr>
              <w:rPr>
                <w:b/>
                <w:bCs/>
                <w:sz w:val="16"/>
                <w:szCs w:val="16"/>
              </w:rPr>
            </w:pPr>
            <w:r w:rsidRPr="00A85483">
              <w:rPr>
                <w:b/>
                <w:bCs/>
              </w:rPr>
              <w:t>Plant Name/Owner of Supply:</w:t>
            </w:r>
          </w:p>
          <w:p w14:paraId="3B877948" w14:textId="57A664AF" w:rsidR="00FE7A11" w:rsidRPr="00FE7A11" w:rsidRDefault="00FE7A11" w:rsidP="005D2A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5744A00A" w14:textId="77777777" w:rsidR="008A1F8C" w:rsidRDefault="008A1F8C" w:rsidP="005D2A1F">
            <w:r>
              <w:t>Ice Builder:</w:t>
            </w:r>
          </w:p>
        </w:tc>
        <w:tc>
          <w:tcPr>
            <w:tcW w:w="3235" w:type="dxa"/>
          </w:tcPr>
          <w:p w14:paraId="7EBC7426" w14:textId="2449C883" w:rsidR="008A1F8C" w:rsidRDefault="008A1F8C" w:rsidP="005D2A1F">
            <w:r>
              <w:t>Glycol Tank</w:t>
            </w:r>
            <w:r w:rsidR="00ED022B">
              <w:t>:</w:t>
            </w:r>
          </w:p>
        </w:tc>
      </w:tr>
      <w:tr w:rsidR="00421593" w14:paraId="533B07F2" w14:textId="77777777" w:rsidTr="005D2A1F">
        <w:trPr>
          <w:trHeight w:val="547"/>
        </w:trPr>
        <w:tc>
          <w:tcPr>
            <w:tcW w:w="4405" w:type="dxa"/>
            <w:vMerge w:val="restart"/>
          </w:tcPr>
          <w:p w14:paraId="76193812" w14:textId="77777777" w:rsidR="00421593" w:rsidRPr="00A85483" w:rsidRDefault="00421593" w:rsidP="005D2A1F">
            <w:pPr>
              <w:rPr>
                <w:b/>
                <w:bCs/>
              </w:rPr>
            </w:pPr>
            <w:r w:rsidRPr="00A85483">
              <w:rPr>
                <w:b/>
                <w:bCs/>
              </w:rPr>
              <w:t>Address:</w:t>
            </w:r>
          </w:p>
          <w:p w14:paraId="4088FD7B" w14:textId="77777777" w:rsidR="00421593" w:rsidRDefault="00421593" w:rsidP="00421593">
            <w:pPr>
              <w:rPr>
                <w:b/>
                <w:bCs/>
                <w:sz w:val="16"/>
                <w:szCs w:val="16"/>
              </w:rPr>
            </w:pPr>
          </w:p>
          <w:p w14:paraId="663DE3B7" w14:textId="77777777" w:rsidR="00421593" w:rsidRPr="00A85483" w:rsidRDefault="00421593" w:rsidP="00421593">
            <w:pPr>
              <w:rPr>
                <w:b/>
                <w:bCs/>
              </w:rPr>
            </w:pPr>
          </w:p>
        </w:tc>
        <w:tc>
          <w:tcPr>
            <w:tcW w:w="3150" w:type="dxa"/>
            <w:gridSpan w:val="2"/>
          </w:tcPr>
          <w:p w14:paraId="6F55C46F" w14:textId="77777777" w:rsidR="00421593" w:rsidRDefault="00421593" w:rsidP="005D2A1F">
            <w:r>
              <w:t>Chiller:</w:t>
            </w:r>
          </w:p>
        </w:tc>
        <w:tc>
          <w:tcPr>
            <w:tcW w:w="3235" w:type="dxa"/>
          </w:tcPr>
          <w:p w14:paraId="485DD82D" w14:textId="77777777" w:rsidR="00421593" w:rsidRDefault="00421593" w:rsidP="005D2A1F">
            <w:r>
              <w:t>Filler:</w:t>
            </w:r>
          </w:p>
        </w:tc>
      </w:tr>
      <w:tr w:rsidR="00421593" w14:paraId="21DF6397" w14:textId="77777777" w:rsidTr="005D2A1F">
        <w:tc>
          <w:tcPr>
            <w:tcW w:w="4405" w:type="dxa"/>
            <w:vMerge/>
          </w:tcPr>
          <w:p w14:paraId="5FA23179" w14:textId="38B40EA0" w:rsidR="00421593" w:rsidRPr="00FE7A11" w:rsidRDefault="00421593" w:rsidP="0042159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2974CB26" w14:textId="77777777" w:rsidR="00421593" w:rsidRDefault="00421593" w:rsidP="00942625">
            <w:r>
              <w:t>Filler:</w:t>
            </w:r>
          </w:p>
          <w:p w14:paraId="6C50DFB9" w14:textId="627123BC" w:rsidR="00421593" w:rsidRDefault="00421593" w:rsidP="00942625"/>
        </w:tc>
        <w:tc>
          <w:tcPr>
            <w:tcW w:w="3235" w:type="dxa"/>
          </w:tcPr>
          <w:p w14:paraId="75A3A434" w14:textId="309D599A" w:rsidR="00421593" w:rsidRDefault="00421593" w:rsidP="00942625">
            <w:r>
              <w:t>Process Water Tank</w:t>
            </w:r>
          </w:p>
        </w:tc>
      </w:tr>
      <w:tr w:rsidR="00942625" w14:paraId="66F263A2" w14:textId="77777777" w:rsidTr="005D2A1F">
        <w:tc>
          <w:tcPr>
            <w:tcW w:w="4405" w:type="dxa"/>
          </w:tcPr>
          <w:p w14:paraId="23488794" w14:textId="7A6CBDA3" w:rsidR="00942625" w:rsidRDefault="00421593" w:rsidP="0094262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Sampled by</w:t>
            </w:r>
            <w:r w:rsidR="00942625" w:rsidRPr="00A85483">
              <w:rPr>
                <w:b/>
                <w:bCs/>
              </w:rPr>
              <w:t>:</w:t>
            </w:r>
          </w:p>
          <w:p w14:paraId="11FC65B6" w14:textId="3E677D8E" w:rsidR="00942625" w:rsidRPr="00FE7A11" w:rsidRDefault="00942625" w:rsidP="009426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1AD6A008" w14:textId="03BFC07F" w:rsidR="00942625" w:rsidRDefault="00942625" w:rsidP="00942625">
            <w:r>
              <w:t>R.O. Permeate</w:t>
            </w:r>
          </w:p>
        </w:tc>
        <w:tc>
          <w:tcPr>
            <w:tcW w:w="3235" w:type="dxa"/>
          </w:tcPr>
          <w:p w14:paraId="36C60D20" w14:textId="6E487936" w:rsidR="00942625" w:rsidRDefault="00942625" w:rsidP="00942625">
            <w:r>
              <w:t>Reclaim Tank</w:t>
            </w:r>
          </w:p>
        </w:tc>
      </w:tr>
      <w:tr w:rsidR="00942625" w14:paraId="2BF51B0E" w14:textId="77777777" w:rsidTr="005D2A1F">
        <w:tc>
          <w:tcPr>
            <w:tcW w:w="4405" w:type="dxa"/>
          </w:tcPr>
          <w:p w14:paraId="5E7F34AA" w14:textId="619B0C48" w:rsidR="00942625" w:rsidRDefault="00421593" w:rsidP="0094262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Dat</w:t>
            </w:r>
            <w:r w:rsidR="00942625" w:rsidRPr="00A85483">
              <w:rPr>
                <w:b/>
                <w:bCs/>
              </w:rPr>
              <w:t>e of Sampling:</w:t>
            </w:r>
          </w:p>
          <w:p w14:paraId="7BE523FA" w14:textId="69403006" w:rsidR="00942625" w:rsidRPr="00FE7A11" w:rsidRDefault="00942625" w:rsidP="009426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20A21DC4" w14:textId="118637F8" w:rsidR="00942625" w:rsidRDefault="00942625" w:rsidP="00942625">
            <w:r>
              <w:t>Process Water</w:t>
            </w:r>
          </w:p>
        </w:tc>
        <w:tc>
          <w:tcPr>
            <w:tcW w:w="3235" w:type="dxa"/>
          </w:tcPr>
          <w:p w14:paraId="065CAA12" w14:textId="3F2C7EE0" w:rsidR="00942625" w:rsidRDefault="00942625" w:rsidP="00942625">
            <w:r>
              <w:t>Storage Tank</w:t>
            </w:r>
          </w:p>
        </w:tc>
      </w:tr>
      <w:tr w:rsidR="00942625" w14:paraId="3E144E2C" w14:textId="77777777" w:rsidTr="005D2A1F">
        <w:tc>
          <w:tcPr>
            <w:tcW w:w="4405" w:type="dxa"/>
          </w:tcPr>
          <w:p w14:paraId="5FA075C9" w14:textId="20D1CCF0" w:rsidR="00942625" w:rsidRPr="00A85483" w:rsidRDefault="00421593" w:rsidP="00942625">
            <w:pPr>
              <w:rPr>
                <w:b/>
                <w:bCs/>
              </w:rPr>
            </w:pPr>
            <w:r>
              <w:rPr>
                <w:b/>
                <w:bCs/>
              </w:rPr>
              <w:t>Time of Sampling:</w:t>
            </w:r>
          </w:p>
        </w:tc>
        <w:tc>
          <w:tcPr>
            <w:tcW w:w="3150" w:type="dxa"/>
            <w:gridSpan w:val="2"/>
          </w:tcPr>
          <w:p w14:paraId="514A785F" w14:textId="77777777" w:rsidR="00942625" w:rsidRDefault="00942625" w:rsidP="00942625">
            <w:pPr>
              <w:rPr>
                <w:sz w:val="16"/>
                <w:szCs w:val="16"/>
              </w:rPr>
            </w:pPr>
            <w:r>
              <w:t>Cow Water</w:t>
            </w:r>
          </w:p>
          <w:p w14:paraId="29D37A29" w14:textId="4D3DA75D" w:rsidR="00942625" w:rsidRPr="00942625" w:rsidRDefault="00942625" w:rsidP="00942625">
            <w:pPr>
              <w:rPr>
                <w:sz w:val="16"/>
                <w:szCs w:val="16"/>
              </w:rPr>
            </w:pPr>
          </w:p>
        </w:tc>
        <w:tc>
          <w:tcPr>
            <w:tcW w:w="3235" w:type="dxa"/>
          </w:tcPr>
          <w:p w14:paraId="31023E14" w14:textId="06E3A0F8" w:rsidR="00942625" w:rsidRDefault="00942625" w:rsidP="00942625">
            <w:r>
              <w:t>Other:</w:t>
            </w:r>
          </w:p>
        </w:tc>
      </w:tr>
      <w:tr w:rsidR="00942625" w14:paraId="08CDD60A" w14:textId="77777777" w:rsidTr="005D2A1F">
        <w:tc>
          <w:tcPr>
            <w:tcW w:w="5395" w:type="dxa"/>
            <w:gridSpan w:val="2"/>
          </w:tcPr>
          <w:p w14:paraId="6251B9E4" w14:textId="77777777" w:rsidR="00942625" w:rsidRPr="00F07F65" w:rsidRDefault="00942625" w:rsidP="00942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SAMPLE RECEIPT INFORMATION</w:t>
            </w:r>
          </w:p>
        </w:tc>
        <w:tc>
          <w:tcPr>
            <w:tcW w:w="5395" w:type="dxa"/>
            <w:gridSpan w:val="2"/>
          </w:tcPr>
          <w:p w14:paraId="745555EA" w14:textId="77777777" w:rsidR="00942625" w:rsidRPr="00F07F65" w:rsidRDefault="00942625" w:rsidP="00942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Sample Rejected </w:t>
            </w:r>
            <w:r w:rsidRPr="00A85483">
              <w:t>(circle one)</w:t>
            </w:r>
          </w:p>
        </w:tc>
      </w:tr>
      <w:tr w:rsidR="00942625" w14:paraId="281FC44F" w14:textId="77777777" w:rsidTr="005D2A1F">
        <w:tc>
          <w:tcPr>
            <w:tcW w:w="5395" w:type="dxa"/>
            <w:gridSpan w:val="2"/>
          </w:tcPr>
          <w:p w14:paraId="5B9903FD" w14:textId="77777777" w:rsidR="00942625" w:rsidRPr="00F07F65" w:rsidRDefault="00942625" w:rsidP="00942625">
            <w:pPr>
              <w:rPr>
                <w:b/>
                <w:bCs/>
              </w:rPr>
            </w:pPr>
            <w:r>
              <w:rPr>
                <w:b/>
                <w:bCs/>
              </w:rPr>
              <w:t>Date Received:</w:t>
            </w:r>
          </w:p>
        </w:tc>
        <w:tc>
          <w:tcPr>
            <w:tcW w:w="5395" w:type="dxa"/>
            <w:gridSpan w:val="2"/>
          </w:tcPr>
          <w:p w14:paraId="183AF042" w14:textId="77777777" w:rsidR="00942625" w:rsidRPr="00A85483" w:rsidRDefault="00942625" w:rsidP="00942625">
            <w:pPr>
              <w:jc w:val="center"/>
            </w:pPr>
            <w:r w:rsidRPr="00A85483">
              <w:t>Outside Temperature Limits (0 – 4.5</w:t>
            </w:r>
            <w:r w:rsidRPr="00A85483">
              <w:rPr>
                <w:rFonts w:cstheme="minorHAnsi"/>
              </w:rPr>
              <w:t>⁰</w:t>
            </w:r>
            <w:r w:rsidRPr="00A85483">
              <w:t>C)</w:t>
            </w:r>
          </w:p>
        </w:tc>
      </w:tr>
      <w:tr w:rsidR="00942625" w14:paraId="3CB5985A" w14:textId="77777777" w:rsidTr="005D2A1F">
        <w:tc>
          <w:tcPr>
            <w:tcW w:w="5395" w:type="dxa"/>
            <w:gridSpan w:val="2"/>
          </w:tcPr>
          <w:p w14:paraId="65BAC43E" w14:textId="77777777" w:rsidR="00942625" w:rsidRPr="00F07F65" w:rsidRDefault="00942625" w:rsidP="00942625">
            <w:pPr>
              <w:rPr>
                <w:b/>
                <w:bCs/>
              </w:rPr>
            </w:pPr>
            <w:r>
              <w:rPr>
                <w:b/>
                <w:bCs/>
              </w:rPr>
              <w:t>Time Received:</w:t>
            </w:r>
          </w:p>
        </w:tc>
        <w:tc>
          <w:tcPr>
            <w:tcW w:w="5395" w:type="dxa"/>
            <w:gridSpan w:val="2"/>
          </w:tcPr>
          <w:p w14:paraId="49076B8B" w14:textId="77777777" w:rsidR="00942625" w:rsidRPr="00A85483" w:rsidRDefault="00942625" w:rsidP="00942625">
            <w:pPr>
              <w:jc w:val="center"/>
            </w:pPr>
            <w:r w:rsidRPr="00A85483">
              <w:t>Sample received &gt;30 hours from collection</w:t>
            </w:r>
          </w:p>
        </w:tc>
      </w:tr>
      <w:tr w:rsidR="00942625" w14:paraId="46D83C16" w14:textId="77777777" w:rsidTr="005D2A1F">
        <w:tc>
          <w:tcPr>
            <w:tcW w:w="5395" w:type="dxa"/>
            <w:gridSpan w:val="2"/>
          </w:tcPr>
          <w:p w14:paraId="1DA27AE8" w14:textId="77777777" w:rsidR="00942625" w:rsidRPr="00F07F65" w:rsidRDefault="00942625" w:rsidP="00942625">
            <w:pPr>
              <w:rPr>
                <w:b/>
                <w:bCs/>
              </w:rPr>
            </w:pPr>
            <w:r>
              <w:rPr>
                <w:b/>
                <w:bCs/>
              </w:rPr>
              <w:t>Received by:</w:t>
            </w:r>
          </w:p>
        </w:tc>
        <w:tc>
          <w:tcPr>
            <w:tcW w:w="5395" w:type="dxa"/>
            <w:gridSpan w:val="2"/>
          </w:tcPr>
          <w:p w14:paraId="7D51D152" w14:textId="77777777" w:rsidR="00942625" w:rsidRPr="00A85483" w:rsidRDefault="00942625" w:rsidP="00942625">
            <w:pPr>
              <w:jc w:val="center"/>
            </w:pPr>
            <w:r w:rsidRPr="00A85483">
              <w:t>Insufficient Sample Volume</w:t>
            </w:r>
          </w:p>
        </w:tc>
      </w:tr>
      <w:tr w:rsidR="00942625" w14:paraId="2D427664" w14:textId="77777777" w:rsidTr="005D2A1F">
        <w:tc>
          <w:tcPr>
            <w:tcW w:w="5395" w:type="dxa"/>
            <w:gridSpan w:val="2"/>
          </w:tcPr>
          <w:p w14:paraId="7085F739" w14:textId="77777777" w:rsidR="00942625" w:rsidRDefault="00942625" w:rsidP="009426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Temp. upon Receipt </w:t>
            </w:r>
            <w:r w:rsidRPr="00A85483">
              <w:rPr>
                <w:rFonts w:cstheme="minorHAnsi"/>
              </w:rPr>
              <w:t>⁰</w:t>
            </w:r>
            <w:r w:rsidRPr="00A85483">
              <w:t>C</w:t>
            </w:r>
            <w:r>
              <w:rPr>
                <w:b/>
                <w:bCs/>
              </w:rPr>
              <w:t>:</w:t>
            </w:r>
          </w:p>
        </w:tc>
        <w:tc>
          <w:tcPr>
            <w:tcW w:w="5395" w:type="dxa"/>
            <w:gridSpan w:val="2"/>
          </w:tcPr>
          <w:p w14:paraId="5E6A40BD" w14:textId="77777777" w:rsidR="00942625" w:rsidRPr="00A85483" w:rsidRDefault="00942625" w:rsidP="00942625">
            <w:pPr>
              <w:jc w:val="center"/>
            </w:pPr>
            <w:r w:rsidRPr="00A85483">
              <w:t>Sample Contained Ice</w:t>
            </w:r>
          </w:p>
        </w:tc>
      </w:tr>
      <w:tr w:rsidR="00942625" w14:paraId="3E16B4DE" w14:textId="77777777" w:rsidTr="005D2A1F">
        <w:tc>
          <w:tcPr>
            <w:tcW w:w="5395" w:type="dxa"/>
            <w:gridSpan w:val="2"/>
          </w:tcPr>
          <w:p w14:paraId="69C4AB19" w14:textId="77777777" w:rsidR="00942625" w:rsidRDefault="00942625" w:rsidP="00942625">
            <w:pPr>
              <w:rPr>
                <w:b/>
                <w:bCs/>
              </w:rPr>
            </w:pPr>
          </w:p>
        </w:tc>
        <w:tc>
          <w:tcPr>
            <w:tcW w:w="5395" w:type="dxa"/>
            <w:gridSpan w:val="2"/>
          </w:tcPr>
          <w:p w14:paraId="38E4D6F1" w14:textId="77777777" w:rsidR="00942625" w:rsidRPr="0057554B" w:rsidRDefault="00942625" w:rsidP="00942625">
            <w:pPr>
              <w:jc w:val="center"/>
            </w:pPr>
            <w:r w:rsidRPr="0057554B">
              <w:t>Sample Container Leaking</w:t>
            </w:r>
          </w:p>
        </w:tc>
      </w:tr>
      <w:tr w:rsidR="00942625" w14:paraId="03F3BDC2" w14:textId="77777777" w:rsidTr="005D2A1F">
        <w:tc>
          <w:tcPr>
            <w:tcW w:w="5395" w:type="dxa"/>
            <w:gridSpan w:val="2"/>
          </w:tcPr>
          <w:p w14:paraId="08256FE9" w14:textId="77777777" w:rsidR="00942625" w:rsidRDefault="00942625" w:rsidP="00942625">
            <w:pPr>
              <w:rPr>
                <w:b/>
                <w:bCs/>
              </w:rPr>
            </w:pPr>
            <w:r>
              <w:rPr>
                <w:b/>
                <w:bCs/>
              </w:rPr>
              <w:t>Date of Analysis:</w:t>
            </w:r>
          </w:p>
        </w:tc>
        <w:tc>
          <w:tcPr>
            <w:tcW w:w="5395" w:type="dxa"/>
            <w:gridSpan w:val="2"/>
            <w:vMerge w:val="restart"/>
          </w:tcPr>
          <w:p w14:paraId="1F42E728" w14:textId="77777777" w:rsidR="00942625" w:rsidRDefault="00942625" w:rsidP="00942625">
            <w:pPr>
              <w:rPr>
                <w:b/>
                <w:bCs/>
              </w:rPr>
            </w:pPr>
            <w:r w:rsidRPr="00A85483">
              <w:rPr>
                <w:b/>
                <w:bCs/>
              </w:rPr>
              <w:t>Laboratory Comments:</w:t>
            </w:r>
          </w:p>
          <w:p w14:paraId="64AAB522" w14:textId="77777777" w:rsidR="00942625" w:rsidRPr="0057554B" w:rsidRDefault="00942625" w:rsidP="00942625"/>
        </w:tc>
      </w:tr>
      <w:tr w:rsidR="00942625" w14:paraId="1C593026" w14:textId="77777777" w:rsidTr="005D2A1F">
        <w:trPr>
          <w:trHeight w:val="58"/>
        </w:trPr>
        <w:tc>
          <w:tcPr>
            <w:tcW w:w="5395" w:type="dxa"/>
            <w:gridSpan w:val="2"/>
          </w:tcPr>
          <w:p w14:paraId="38C37E3D" w14:textId="77777777" w:rsidR="00942625" w:rsidRDefault="00942625" w:rsidP="00942625">
            <w:pPr>
              <w:rPr>
                <w:b/>
                <w:bCs/>
              </w:rPr>
            </w:pPr>
            <w:r>
              <w:rPr>
                <w:b/>
                <w:bCs/>
              </w:rPr>
              <w:t>Time of Analysis:</w:t>
            </w:r>
          </w:p>
        </w:tc>
        <w:tc>
          <w:tcPr>
            <w:tcW w:w="5395" w:type="dxa"/>
            <w:gridSpan w:val="2"/>
            <w:vMerge/>
          </w:tcPr>
          <w:p w14:paraId="3ECEBDEE" w14:textId="77777777" w:rsidR="00942625" w:rsidRPr="00A85483" w:rsidRDefault="00942625" w:rsidP="00942625"/>
        </w:tc>
      </w:tr>
      <w:tr w:rsidR="00942625" w14:paraId="7F1A2DCE" w14:textId="77777777" w:rsidTr="005D2A1F">
        <w:tc>
          <w:tcPr>
            <w:tcW w:w="5395" w:type="dxa"/>
            <w:gridSpan w:val="2"/>
          </w:tcPr>
          <w:p w14:paraId="2498EFBB" w14:textId="77777777" w:rsidR="00942625" w:rsidRDefault="00942625" w:rsidP="00942625">
            <w:pPr>
              <w:rPr>
                <w:b/>
                <w:bCs/>
              </w:rPr>
            </w:pPr>
            <w:r>
              <w:rPr>
                <w:b/>
                <w:bCs/>
              </w:rPr>
              <w:t>Analyzed by:</w:t>
            </w:r>
          </w:p>
        </w:tc>
        <w:tc>
          <w:tcPr>
            <w:tcW w:w="5395" w:type="dxa"/>
            <w:gridSpan w:val="2"/>
            <w:vMerge/>
          </w:tcPr>
          <w:p w14:paraId="1A31AF2E" w14:textId="77777777" w:rsidR="00942625" w:rsidRPr="00A85483" w:rsidRDefault="00942625" w:rsidP="00942625"/>
        </w:tc>
      </w:tr>
      <w:tr w:rsidR="00942625" w14:paraId="0F6F6A82" w14:textId="77777777" w:rsidTr="005D2A1F">
        <w:tc>
          <w:tcPr>
            <w:tcW w:w="5395" w:type="dxa"/>
            <w:gridSpan w:val="2"/>
          </w:tcPr>
          <w:p w14:paraId="2A5C3D96" w14:textId="77777777" w:rsidR="00942625" w:rsidRDefault="00942625" w:rsidP="009426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Temp. at Analysis </w:t>
            </w:r>
            <w:r w:rsidRPr="00A85483">
              <w:rPr>
                <w:rFonts w:cstheme="minorHAnsi"/>
              </w:rPr>
              <w:t>⁰</w:t>
            </w:r>
            <w:r w:rsidRPr="00A85483">
              <w:t>C</w:t>
            </w:r>
            <w:r>
              <w:rPr>
                <w:b/>
                <w:bCs/>
              </w:rPr>
              <w:t>:</w:t>
            </w:r>
          </w:p>
        </w:tc>
        <w:tc>
          <w:tcPr>
            <w:tcW w:w="5395" w:type="dxa"/>
            <w:gridSpan w:val="2"/>
            <w:vMerge/>
          </w:tcPr>
          <w:p w14:paraId="2FB35FD0" w14:textId="77777777" w:rsidR="00942625" w:rsidRPr="00A85483" w:rsidRDefault="00942625" w:rsidP="00942625">
            <w:pPr>
              <w:jc w:val="center"/>
            </w:pPr>
          </w:p>
        </w:tc>
      </w:tr>
      <w:tr w:rsidR="00942625" w14:paraId="3434A65F" w14:textId="77777777" w:rsidTr="005D2A1F">
        <w:tc>
          <w:tcPr>
            <w:tcW w:w="10790" w:type="dxa"/>
            <w:gridSpan w:val="4"/>
          </w:tcPr>
          <w:p w14:paraId="4055BCB1" w14:textId="77777777" w:rsidR="00942625" w:rsidRPr="00F07F65" w:rsidRDefault="00942625" w:rsidP="00942625">
            <w:pPr>
              <w:jc w:val="center"/>
              <w:rPr>
                <w:b/>
                <w:bCs/>
              </w:rPr>
            </w:pPr>
            <w:r w:rsidRPr="00F07F65">
              <w:rPr>
                <w:b/>
                <w:bCs/>
              </w:rPr>
              <w:t>LABORATORY RESULTS</w:t>
            </w:r>
          </w:p>
        </w:tc>
      </w:tr>
      <w:tr w:rsidR="00942625" w14:paraId="2DF46F8F" w14:textId="77777777" w:rsidTr="005D2A1F">
        <w:tc>
          <w:tcPr>
            <w:tcW w:w="10790" w:type="dxa"/>
            <w:gridSpan w:val="4"/>
          </w:tcPr>
          <w:p w14:paraId="62DF5CB5" w14:textId="77777777" w:rsidR="00942625" w:rsidRPr="00F07F65" w:rsidRDefault="00942625" w:rsidP="00942625">
            <w:pPr>
              <w:jc w:val="center"/>
              <w:rPr>
                <w:b/>
                <w:bCs/>
              </w:rPr>
            </w:pPr>
            <w:r w:rsidRPr="00F07F65">
              <w:rPr>
                <w:b/>
                <w:bCs/>
              </w:rPr>
              <w:t>Total Coliform</w:t>
            </w:r>
            <w:r>
              <w:rPr>
                <w:b/>
                <w:bCs/>
              </w:rPr>
              <w:t xml:space="preserve"> </w:t>
            </w:r>
            <w:r w:rsidRPr="00F07F65">
              <w:t>(circle one)</w:t>
            </w:r>
          </w:p>
        </w:tc>
      </w:tr>
      <w:tr w:rsidR="00942625" w14:paraId="68B68CAC" w14:textId="77777777" w:rsidTr="005D2A1F">
        <w:tc>
          <w:tcPr>
            <w:tcW w:w="10790" w:type="dxa"/>
            <w:gridSpan w:val="4"/>
          </w:tcPr>
          <w:p w14:paraId="156898B1" w14:textId="77777777" w:rsidR="00942625" w:rsidRDefault="00942625" w:rsidP="00942625">
            <w:pPr>
              <w:jc w:val="center"/>
            </w:pPr>
            <w:r>
              <w:t>NOT FOUND &lt;1/100mL</w:t>
            </w:r>
          </w:p>
        </w:tc>
      </w:tr>
      <w:tr w:rsidR="00942625" w14:paraId="2A4B4BDF" w14:textId="77777777" w:rsidTr="005D2A1F">
        <w:tc>
          <w:tcPr>
            <w:tcW w:w="10790" w:type="dxa"/>
            <w:gridSpan w:val="4"/>
          </w:tcPr>
          <w:p w14:paraId="3E3FA28A" w14:textId="77777777" w:rsidR="00942625" w:rsidRDefault="00942625" w:rsidP="00942625">
            <w:pPr>
              <w:jc w:val="center"/>
            </w:pPr>
            <w:r>
              <w:t xml:space="preserve">PRESENT </w:t>
            </w:r>
            <w:r>
              <w:rPr>
                <w:rFonts w:cstheme="minorHAnsi"/>
              </w:rPr>
              <w:t>≥</w:t>
            </w:r>
            <w:r>
              <w:t>1/100mL</w:t>
            </w:r>
          </w:p>
        </w:tc>
      </w:tr>
      <w:tr w:rsidR="00942625" w14:paraId="437F6B20" w14:textId="77777777" w:rsidTr="005D2A1F">
        <w:tc>
          <w:tcPr>
            <w:tcW w:w="4405" w:type="dxa"/>
          </w:tcPr>
          <w:p w14:paraId="2D7B41A6" w14:textId="77777777" w:rsidR="00942625" w:rsidRPr="006E50BC" w:rsidRDefault="00942625" w:rsidP="00942625">
            <w:pPr>
              <w:rPr>
                <w:b/>
                <w:bCs/>
              </w:rPr>
            </w:pPr>
            <w:r w:rsidRPr="006E50BC">
              <w:rPr>
                <w:b/>
                <w:bCs/>
              </w:rPr>
              <w:t>Data Reviewed by:</w:t>
            </w:r>
          </w:p>
        </w:tc>
        <w:tc>
          <w:tcPr>
            <w:tcW w:w="6385" w:type="dxa"/>
            <w:gridSpan w:val="3"/>
          </w:tcPr>
          <w:p w14:paraId="6C924C20" w14:textId="77777777" w:rsidR="00942625" w:rsidRPr="006E50BC" w:rsidRDefault="00942625" w:rsidP="009426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Reviewer </w:t>
            </w:r>
            <w:r w:rsidRPr="006E50BC">
              <w:rPr>
                <w:b/>
                <w:bCs/>
              </w:rPr>
              <w:t>Comments:</w:t>
            </w:r>
          </w:p>
        </w:tc>
      </w:tr>
    </w:tbl>
    <w:p w14:paraId="6D38EBFF" w14:textId="77777777" w:rsidR="008A1F8C" w:rsidRDefault="008A1F8C"/>
    <w:sectPr w:rsidR="008A1F8C" w:rsidSect="00C70890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FC"/>
    <w:rsid w:val="00076C8C"/>
    <w:rsid w:val="002837B7"/>
    <w:rsid w:val="002921F8"/>
    <w:rsid w:val="00421593"/>
    <w:rsid w:val="004C384F"/>
    <w:rsid w:val="005551C4"/>
    <w:rsid w:val="0057554B"/>
    <w:rsid w:val="005A283A"/>
    <w:rsid w:val="005D2A1F"/>
    <w:rsid w:val="00634952"/>
    <w:rsid w:val="00685276"/>
    <w:rsid w:val="006E50BC"/>
    <w:rsid w:val="0078576E"/>
    <w:rsid w:val="007B5FC8"/>
    <w:rsid w:val="00852273"/>
    <w:rsid w:val="008547D0"/>
    <w:rsid w:val="008A1F8C"/>
    <w:rsid w:val="008D5C39"/>
    <w:rsid w:val="00942625"/>
    <w:rsid w:val="00970319"/>
    <w:rsid w:val="00A83D33"/>
    <w:rsid w:val="00A85483"/>
    <w:rsid w:val="00AF028D"/>
    <w:rsid w:val="00B51BBE"/>
    <w:rsid w:val="00C20B44"/>
    <w:rsid w:val="00C60A79"/>
    <w:rsid w:val="00C70890"/>
    <w:rsid w:val="00DB4660"/>
    <w:rsid w:val="00E261FC"/>
    <w:rsid w:val="00E30B25"/>
    <w:rsid w:val="00ED022B"/>
    <w:rsid w:val="00F07F65"/>
    <w:rsid w:val="00F41606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AA4E"/>
  <w15:chartTrackingRefBased/>
  <w15:docId w15:val="{8F9CC66F-541B-4AB2-BEEE-258C51A2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4f5044-7891-4dcb-a4ce-8cacddd3fa5f">U45ADSW5M5UZ-749921430-3999</_dlc_DocId>
    <_dlc_DocIdUrl xmlns="284f5044-7891-4dcb-a4ce-8cacddd3fa5f">
      <Url>https://vermontgov.sharepoint.com/teams/AGR-VAEL/_layouts/15/DocIdRedir.aspx?ID=U45ADSW5M5UZ-749921430-3999</Url>
      <Description>U45ADSW5M5UZ-749921430-3999</Description>
    </_dlc_DocIdUrl>
    <Category xmlns="87a90faa-ae79-49a6-9d88-10cc814ee6b5" xsi:nil="true"/>
    <Sub_x002d_Category_x0020_B xmlns="87a90faa-ae79-49a6-9d88-10cc814ee6b5" xsi:nil="true"/>
    <Sub_x002d_Category_x0020_A xmlns="87a90faa-ae79-49a6-9d88-10cc814ee6b5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9577B06770044A03CCAE45A6D61B2" ma:contentTypeVersion="13" ma:contentTypeDescription="Create a new document." ma:contentTypeScope="" ma:versionID="abc06ef862a553a01534aa8a587d86fe">
  <xsd:schema xmlns:xsd="http://www.w3.org/2001/XMLSchema" xmlns:xs="http://www.w3.org/2001/XMLSchema" xmlns:p="http://schemas.microsoft.com/office/2006/metadata/properties" xmlns:ns2="87a90faa-ae79-49a6-9d88-10cc814ee6b5" xmlns:ns3="284f5044-7891-4dcb-a4ce-8cacddd3fa5f" targetNamespace="http://schemas.microsoft.com/office/2006/metadata/properties" ma:root="true" ma:fieldsID="585aa0710a1c016710a7977eb9e6eb59" ns2:_="" ns3:_="">
    <xsd:import namespace="87a90faa-ae79-49a6-9d88-10cc814ee6b5"/>
    <xsd:import namespace="284f5044-7891-4dcb-a4ce-8cacddd3f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y" minOccurs="0"/>
                <xsd:element ref="ns2:Sub_x002d_Category_x0020_A" minOccurs="0"/>
                <xsd:element ref="ns2:Sub_x002d_Category_x0020_B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90faa-ae79-49a6-9d88-10cc814ee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0" nillable="true" ma:displayName="Category" ma:format="Dropdown" ma:internalName="Category">
      <xsd:simpleType>
        <xsd:restriction base="dms:Choice">
          <xsd:enumeration value="Alison's C"/>
          <xsd:enumeration value="Client Agreement Forms"/>
          <xsd:enumeration value="Corrective Actions"/>
          <xsd:enumeration value="Daily Temp&amp;Balance"/>
          <xsd:enumeration value="Hiring Temps_Interns_2019"/>
          <xsd:enumeration value="Incident Investigations"/>
          <xsd:enumeration value="Internal Audits"/>
          <xsd:enumeration value="LIMS Copies"/>
          <xsd:enumeration value="QC Limits"/>
          <xsd:enumeration value="Quarterly Billing"/>
          <xsd:enumeration value="Quarterly Pipettes"/>
          <xsd:enumeration value="Sample Receiving"/>
          <xsd:enumeration value="SDS"/>
          <xsd:enumeration value="SOP Templates"/>
          <xsd:enumeration value="SOPS - draft copies"/>
          <xsd:enumeration value="SOP to be finalized"/>
          <xsd:enumeration value="VAEL RFRs"/>
          <xsd:enumeration value="Validation Cover Sheets"/>
        </xsd:restriction>
      </xsd:simpleType>
    </xsd:element>
    <xsd:element name="Sub_x002d_Category_x0020_A" ma:index="11" nillable="true" ma:displayName="Sub-Category A" ma:format="Dropdown" ma:internalName="Sub_x002d_Category_x0020_A">
      <xsd:simpleType>
        <xsd:restriction base="dms:Choice">
          <xsd:enumeration value="2016"/>
          <xsd:enumeration value="2017"/>
          <xsd:enumeration value="2018"/>
          <xsd:enumeration value="2018 QC from Sample Master"/>
          <xsd:enumeration value="2018 Summer Sample  Season"/>
          <xsd:enumeration value="2019 Audit Reports"/>
          <xsd:enumeration value="2019 sampling season"/>
          <xsd:enumeration value="Audit Reports"/>
          <xsd:enumeration value="Balance temp logs"/>
          <xsd:enumeration value="Crude Fat"/>
          <xsd:enumeration value="Done"/>
          <xsd:enumeration value="General Internship Applications"/>
          <xsd:enumeration value="MDSD after 01012013"/>
          <xsd:enumeration value="MSDS before 01012013"/>
          <xsd:enumeration value="Old Documents"/>
          <xsd:enumeration value="Old SOPs"/>
          <xsd:enumeration value="pipette calibration"/>
          <xsd:enumeration value="pr. 204 &amp; 169 info"/>
          <xsd:enumeration value="Quarterly Billing WTU Reports"/>
          <xsd:enumeration value="RECORDS RETENTION DOCUMENTS - DEC"/>
          <xsd:enumeration value="Salt"/>
          <xsd:enumeration value="Sample receiving errors by program 2018"/>
          <xsd:enumeration value="Sampling instructional material"/>
          <xsd:enumeration value="Summer 2019 Applications"/>
          <xsd:enumeration value="WET"/>
        </xsd:restriction>
      </xsd:simpleType>
    </xsd:element>
    <xsd:element name="Sub_x002d_Category_x0020_B" ma:index="12" nillable="true" ma:displayName="Sub-Category B" ma:format="Dropdown" ma:internalName="Sub_x002d_Category_x0020_B">
      <xsd:simpleType>
        <xsd:restriction base="dms:Choice">
          <xsd:enumeration value="Accounting"/>
          <xsd:enumeration value="Administrative Policy"/>
          <xsd:enumeration value="Auditing"/>
          <xsd:enumeration value="Budget"/>
          <xsd:enumeration value="Contracting"/>
          <xsd:enumeration value="CURRENT FINAL PROCEDURES"/>
          <xsd:enumeration value="Enforcement"/>
          <xsd:enumeration value="FPR Mgmt Procedure"/>
          <xsd:enumeration value="Granting"/>
          <xsd:enumeration value="Investigation"/>
          <xsd:enumeration value="Licensing"/>
          <xsd:enumeration value="Monitoring"/>
          <xsd:enumeration value="Operations and Mgmt"/>
          <xsd:enumeration value="Permitting"/>
          <xsd:enumeration value="Personnel"/>
          <xsd:enumeration value="Sites SRS"/>
          <xsd:enumeration value="SP 2013"/>
          <xsd:enumeration value="Training"/>
          <xsd:enumeration value="Transitory"/>
          <xsd:enumeration value="Devon Dilanni"/>
          <xsd:enumeration value="Dibyoday Dey"/>
          <xsd:enumeration value="Grace Childs"/>
          <xsd:enumeration value="Kathleen Lewis"/>
          <xsd:enumeration value="Kelly Donovan"/>
          <xsd:enumeration value="Nitesh Jani"/>
          <xsd:enumeration value="002"/>
          <xsd:enumeration value="005"/>
          <xsd:enumeration value="007"/>
          <xsd:enumeration value="008"/>
          <xsd:enumeration value="009"/>
          <xsd:enumeration value="018"/>
          <xsd:enumeration value="020"/>
          <xsd:enumeration value="044"/>
          <xsd:enumeration value="063"/>
          <xsd:enumeration value="104"/>
          <xsd:enumeration value="106"/>
          <xsd:enumeration value="110"/>
          <xsd:enumeration value="111"/>
          <xsd:enumeration value="112"/>
          <xsd:enumeration value="137"/>
          <xsd:enumeration value="147"/>
          <xsd:enumeration value="157"/>
          <xsd:enumeration value="159"/>
          <xsd:enumeration value="169"/>
          <xsd:enumeration value="178"/>
          <xsd:enumeration value="182"/>
          <xsd:enumeration value="203"/>
          <xsd:enumeration value="204"/>
          <xsd:enumeration value="209"/>
          <xsd:enumeration value="316"/>
          <xsd:enumeration value="318"/>
          <xsd:enumeration value="319"/>
          <xsd:enumeration value="320"/>
          <xsd:enumeration value="321"/>
          <xsd:enumeration value="400"/>
          <xsd:enumeration value="701"/>
          <xsd:enumeration value="RRM edits 2019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f5044-7891-4dcb-a4ce-8cacddd3fa5f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769F29-6BFB-46F8-9BBC-A451F896204F}">
  <ds:schemaRefs>
    <ds:schemaRef ds:uri="http://purl.org/dc/elements/1.1/"/>
    <ds:schemaRef ds:uri="http://schemas.microsoft.com/office/2006/metadata/properties"/>
    <ds:schemaRef ds:uri="284f5044-7891-4dcb-a4ce-8cacddd3fa5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7a90faa-ae79-49a6-9d88-10cc814ee6b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D8EA55-F9EC-4508-9253-84256BDA487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D28EA6-AE62-4809-BF89-C9CAD358F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90faa-ae79-49a6-9d88-10cc814ee6b5"/>
    <ds:schemaRef ds:uri="284f5044-7891-4dcb-a4ce-8cacddd3f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1A65EA-8431-4976-B35F-ADDC56C12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Needham, Kristen</dc:creator>
  <cp:keywords/>
  <dc:description/>
  <cp:lastModifiedBy>Michaud, Amanda</cp:lastModifiedBy>
  <cp:revision>4</cp:revision>
  <cp:lastPrinted>2019-09-18T17:43:00Z</cp:lastPrinted>
  <dcterms:created xsi:type="dcterms:W3CDTF">2020-05-04T22:11:00Z</dcterms:created>
  <dcterms:modified xsi:type="dcterms:W3CDTF">2021-08-19T23:02:00Z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0x0101009B99577B06770044A03CCAE45A6D61B2</vt:lpwstr>
  </property>
  <property fmtid="{D5CDD505-2E9C-101B-9397-08002B2CF9AE}" pid="3" name="_dlc_DocIdItemGuid">
    <vt:lpwstr>06cd6f8d-d40f-4d2d-9ae0-6b7be5e94f40</vt:lpwstr>
  </property>
</Properties>
</file>